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6F665" w14:textId="67D4ED2F" w:rsidR="00984CEB" w:rsidRDefault="00F70F9D">
      <w:r>
        <w:t>Biology, Castle View High School</w:t>
      </w:r>
      <w:r>
        <w:br/>
        <w:t>Jason R Mayberry, PhD</w:t>
      </w:r>
    </w:p>
    <w:p w14:paraId="6E9C034E" w14:textId="66A31F78" w:rsidR="00F70F9D" w:rsidRDefault="00F70F9D" w:rsidP="00F70F9D">
      <w:pPr>
        <w:jc w:val="center"/>
      </w:pPr>
      <w:r>
        <w:t>Study Guide: Ionic and Covalent Bonds</w:t>
      </w:r>
    </w:p>
    <w:p w14:paraId="1AFB36A2" w14:textId="37A45A5A" w:rsidR="00F70F9D" w:rsidRPr="00586056" w:rsidRDefault="00F70F9D" w:rsidP="00F70F9D">
      <w:pPr>
        <w:rPr>
          <w:b/>
          <w:bCs/>
          <w:u w:val="single"/>
        </w:rPr>
      </w:pPr>
      <w:r w:rsidRPr="00586056">
        <w:rPr>
          <w:b/>
          <w:bCs/>
          <w:u w:val="single"/>
        </w:rPr>
        <w:t>Vocabulary</w:t>
      </w:r>
    </w:p>
    <w:p w14:paraId="372B02EA" w14:textId="096B4FE0" w:rsidR="00F70F9D" w:rsidRDefault="00F70F9D" w:rsidP="00F70F9D">
      <w:pPr>
        <w:pStyle w:val="ListParagraph"/>
        <w:numPr>
          <w:ilvl w:val="0"/>
          <w:numId w:val="1"/>
        </w:numPr>
      </w:pPr>
      <w:r>
        <w:t>Ionic Bond</w:t>
      </w:r>
    </w:p>
    <w:p w14:paraId="74E3E783" w14:textId="77777777" w:rsidR="008F0325" w:rsidRDefault="008F0325" w:rsidP="008F0325"/>
    <w:p w14:paraId="1C13E4B2" w14:textId="7668E3CB" w:rsidR="008F0325" w:rsidRDefault="00A644AC" w:rsidP="008F0325">
      <w:pPr>
        <w:pStyle w:val="ListParagraph"/>
        <w:numPr>
          <w:ilvl w:val="0"/>
          <w:numId w:val="1"/>
        </w:numPr>
      </w:pPr>
      <w:r>
        <w:t>Compound</w:t>
      </w:r>
    </w:p>
    <w:p w14:paraId="3A9909A5" w14:textId="77777777" w:rsidR="008F0325" w:rsidRDefault="008F0325" w:rsidP="008F0325"/>
    <w:p w14:paraId="1F80CA3A" w14:textId="31AE0675" w:rsidR="008F0325" w:rsidRDefault="00F70F9D" w:rsidP="008F0325">
      <w:pPr>
        <w:pStyle w:val="ListParagraph"/>
        <w:numPr>
          <w:ilvl w:val="0"/>
          <w:numId w:val="1"/>
        </w:numPr>
      </w:pPr>
      <w:r>
        <w:t>Covalent Bond</w:t>
      </w:r>
    </w:p>
    <w:p w14:paraId="59F17776" w14:textId="77777777" w:rsidR="008F0325" w:rsidRDefault="008F0325" w:rsidP="008F0325"/>
    <w:p w14:paraId="5545714D" w14:textId="490336C7" w:rsidR="008F0325" w:rsidRDefault="00F70F9D" w:rsidP="008F0325">
      <w:pPr>
        <w:pStyle w:val="ListParagraph"/>
        <w:numPr>
          <w:ilvl w:val="0"/>
          <w:numId w:val="1"/>
        </w:numPr>
      </w:pPr>
      <w:r>
        <w:t>Single Bond</w:t>
      </w:r>
    </w:p>
    <w:p w14:paraId="6AF1B1F8" w14:textId="77777777" w:rsidR="008F0325" w:rsidRDefault="008F0325" w:rsidP="008F0325"/>
    <w:p w14:paraId="0304C60A" w14:textId="1B594843" w:rsidR="00F70F9D" w:rsidRDefault="00F70F9D" w:rsidP="00F70F9D">
      <w:pPr>
        <w:pStyle w:val="ListParagraph"/>
        <w:numPr>
          <w:ilvl w:val="0"/>
          <w:numId w:val="1"/>
        </w:numPr>
      </w:pPr>
      <w:r>
        <w:t>Double Bond</w:t>
      </w:r>
    </w:p>
    <w:p w14:paraId="4B35EF42" w14:textId="77777777" w:rsidR="008F0325" w:rsidRDefault="008F0325" w:rsidP="008F0325"/>
    <w:p w14:paraId="5BD2FCEC" w14:textId="5C6FE649" w:rsidR="00F70F9D" w:rsidRDefault="00F70F9D" w:rsidP="00F70F9D">
      <w:pPr>
        <w:pStyle w:val="ListParagraph"/>
        <w:numPr>
          <w:ilvl w:val="0"/>
          <w:numId w:val="1"/>
        </w:numPr>
      </w:pPr>
      <w:r>
        <w:t>Triple Bond</w:t>
      </w:r>
    </w:p>
    <w:p w14:paraId="4BE25835" w14:textId="77777777" w:rsidR="008F0325" w:rsidRDefault="008F0325" w:rsidP="008F0325"/>
    <w:p w14:paraId="7BCA3570" w14:textId="10F67BAB" w:rsidR="00F70F9D" w:rsidRDefault="00F70F9D" w:rsidP="00F70F9D">
      <w:pPr>
        <w:pStyle w:val="ListParagraph"/>
        <w:numPr>
          <w:ilvl w:val="0"/>
          <w:numId w:val="1"/>
        </w:numPr>
      </w:pPr>
      <w:r>
        <w:t>Chemical Formula</w:t>
      </w:r>
    </w:p>
    <w:p w14:paraId="5AF31C39" w14:textId="77777777" w:rsidR="008F0325" w:rsidRDefault="008F0325" w:rsidP="008F0325"/>
    <w:p w14:paraId="26C0B130" w14:textId="3E7B7159" w:rsidR="00F70F9D" w:rsidRPr="00586056" w:rsidRDefault="00F70F9D" w:rsidP="00F70F9D">
      <w:pPr>
        <w:rPr>
          <w:b/>
          <w:bCs/>
          <w:u w:val="single"/>
        </w:rPr>
      </w:pPr>
      <w:r w:rsidRPr="00586056">
        <w:rPr>
          <w:b/>
          <w:bCs/>
          <w:u w:val="single"/>
        </w:rPr>
        <w:t>Conceptual Questions</w:t>
      </w:r>
    </w:p>
    <w:p w14:paraId="20B84783" w14:textId="20D46612" w:rsidR="00F70F9D" w:rsidRDefault="00F70F9D" w:rsidP="00F70F9D">
      <w:pPr>
        <w:pStyle w:val="ListParagraph"/>
        <w:numPr>
          <w:ilvl w:val="0"/>
          <w:numId w:val="2"/>
        </w:numPr>
      </w:pPr>
      <w:r>
        <w:t>Describe how an ionic bond is formed, and how it satisfies the two requirements for the atom to be stable.</w:t>
      </w:r>
    </w:p>
    <w:p w14:paraId="0F5C7D9C" w14:textId="0EE8EB9B" w:rsidR="008F0325" w:rsidRDefault="008F0325" w:rsidP="008F0325">
      <w:r>
        <w:rPr>
          <w:noProof/>
        </w:rPr>
        <w:drawing>
          <wp:anchor distT="0" distB="0" distL="114300" distR="114300" simplePos="0" relativeHeight="251658240" behindDoc="0" locked="0" layoutInCell="1" allowOverlap="1" wp14:anchorId="1136F659" wp14:editId="03AFEB77">
            <wp:simplePos x="457200" y="5844540"/>
            <wp:positionH relativeFrom="column">
              <wp:align>left</wp:align>
            </wp:positionH>
            <wp:positionV relativeFrom="paragraph">
              <wp:align>top</wp:align>
            </wp:positionV>
            <wp:extent cx="1603440" cy="24098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4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4F2A">
        <w:br w:type="textWrapping" w:clear="all"/>
      </w:r>
    </w:p>
    <w:p w14:paraId="014AC854" w14:textId="3B0156E9" w:rsidR="00F70F9D" w:rsidRDefault="00F70F9D" w:rsidP="00F70F9D">
      <w:pPr>
        <w:pStyle w:val="ListParagraph"/>
        <w:numPr>
          <w:ilvl w:val="0"/>
          <w:numId w:val="2"/>
        </w:numPr>
      </w:pPr>
      <w:r>
        <w:t>Describe and give an example of how to draw the Lewis dot structure for ionic bonds.</w:t>
      </w:r>
    </w:p>
    <w:p w14:paraId="3D700E9F" w14:textId="7D167D02" w:rsidR="008F0325" w:rsidRDefault="008F0325" w:rsidP="008F0325"/>
    <w:p w14:paraId="62C6AFDC" w14:textId="7B5567C1" w:rsidR="008F0325" w:rsidRDefault="008F0325" w:rsidP="008F0325"/>
    <w:p w14:paraId="167A5957" w14:textId="6EC22CC1" w:rsidR="008F0325" w:rsidRDefault="008F0325" w:rsidP="008F0325"/>
    <w:p w14:paraId="20EA2C67" w14:textId="54248196" w:rsidR="00F70F9D" w:rsidRDefault="00F70F9D" w:rsidP="00F70F9D">
      <w:pPr>
        <w:pStyle w:val="ListParagraph"/>
        <w:numPr>
          <w:ilvl w:val="0"/>
          <w:numId w:val="2"/>
        </w:numPr>
      </w:pPr>
      <w:r>
        <w:lastRenderedPageBreak/>
        <w:t>Explain how different combinations of atoms that can come together to form ionic bonds.</w:t>
      </w:r>
    </w:p>
    <w:p w14:paraId="178C45F0" w14:textId="7BBD34BF" w:rsidR="008F0325" w:rsidRPr="00F02E7F" w:rsidRDefault="00EC27F5" w:rsidP="00EC27F5">
      <w:pPr>
        <w:ind w:left="720"/>
        <w:rPr>
          <w:i/>
          <w:iCs/>
        </w:rPr>
      </w:pPr>
      <w:r w:rsidRPr="00F02E7F">
        <w:rPr>
          <w:i/>
          <w:iCs/>
        </w:rPr>
        <w:t xml:space="preserve">Begin with </w:t>
      </w:r>
      <w:r w:rsidR="00157D05" w:rsidRPr="00F02E7F">
        <w:rPr>
          <w:i/>
          <w:iCs/>
        </w:rPr>
        <w:t>N</w:t>
      </w:r>
      <w:r w:rsidR="00F02E7F" w:rsidRPr="00F02E7F">
        <w:rPr>
          <w:i/>
          <w:iCs/>
        </w:rPr>
        <w:t>aCl:  what could replace Na?  what could replace Cl?</w:t>
      </w:r>
    </w:p>
    <w:p w14:paraId="7872AE87" w14:textId="09FD664A" w:rsidR="008F0325" w:rsidRDefault="008F0325" w:rsidP="008F0325"/>
    <w:p w14:paraId="5949C9E5" w14:textId="7ED34C0D" w:rsidR="009D31E3" w:rsidRDefault="009D31E3" w:rsidP="008F0325"/>
    <w:p w14:paraId="0B198437" w14:textId="77777777" w:rsidR="009D31E3" w:rsidRDefault="009D31E3" w:rsidP="008F0325"/>
    <w:p w14:paraId="719F6453" w14:textId="0AD8ABB5" w:rsidR="008F0325" w:rsidRDefault="008F0325" w:rsidP="008F0325"/>
    <w:p w14:paraId="353FF36E" w14:textId="77777777" w:rsidR="008F0325" w:rsidRDefault="008F0325" w:rsidP="008F0325"/>
    <w:p w14:paraId="62D40FEC" w14:textId="7E8FEA58" w:rsidR="00F70F9D" w:rsidRDefault="00F70F9D" w:rsidP="00F70F9D">
      <w:pPr>
        <w:pStyle w:val="ListParagraph"/>
        <w:numPr>
          <w:ilvl w:val="0"/>
          <w:numId w:val="2"/>
        </w:numPr>
      </w:pPr>
      <w:r>
        <w:t>Be able to use the periodic table to make up and draw a variety of ionic bonds with a variety of ions.</w:t>
      </w:r>
    </w:p>
    <w:p w14:paraId="721E37B7" w14:textId="2AC2530D" w:rsidR="00112CEB" w:rsidRPr="00962844" w:rsidRDefault="00112CEB" w:rsidP="00112CEB">
      <w:pPr>
        <w:pStyle w:val="ListParagraph"/>
        <w:numPr>
          <w:ilvl w:val="1"/>
          <w:numId w:val="2"/>
        </w:numPr>
        <w:rPr>
          <w:i/>
          <w:iCs/>
        </w:rPr>
      </w:pPr>
      <w:r w:rsidRPr="00962844">
        <w:rPr>
          <w:i/>
          <w:iCs/>
        </w:rPr>
        <w:t xml:space="preserve">Draw a compound with any </w:t>
      </w:r>
      <w:r w:rsidR="00962844" w:rsidRPr="00962844">
        <w:rPr>
          <w:i/>
          <w:iCs/>
        </w:rPr>
        <w:t xml:space="preserve">set of </w:t>
      </w:r>
      <w:r w:rsidRPr="00962844">
        <w:rPr>
          <w:i/>
          <w:iCs/>
        </w:rPr>
        <w:t>atom</w:t>
      </w:r>
      <w:r w:rsidR="00962844" w:rsidRPr="00962844">
        <w:rPr>
          <w:i/>
          <w:iCs/>
        </w:rPr>
        <w:t>s</w:t>
      </w:r>
      <w:r w:rsidRPr="00962844">
        <w:rPr>
          <w:i/>
          <w:iCs/>
        </w:rPr>
        <w:t xml:space="preserve"> from group 1 and group 17</w:t>
      </w:r>
    </w:p>
    <w:p w14:paraId="7BF8D2D1" w14:textId="6CF1DE43" w:rsidR="00962844" w:rsidRDefault="00962844" w:rsidP="00962844">
      <w:pPr>
        <w:ind w:left="1080"/>
        <w:rPr>
          <w:i/>
          <w:iCs/>
        </w:rPr>
      </w:pPr>
    </w:p>
    <w:p w14:paraId="15E89798" w14:textId="77777777" w:rsidR="009D31E3" w:rsidRDefault="009D31E3" w:rsidP="00962844">
      <w:pPr>
        <w:ind w:left="1080"/>
        <w:rPr>
          <w:i/>
          <w:iCs/>
        </w:rPr>
      </w:pPr>
    </w:p>
    <w:p w14:paraId="22B8C829" w14:textId="77777777" w:rsidR="00E3787C" w:rsidRPr="00962844" w:rsidRDefault="00E3787C" w:rsidP="00962844">
      <w:pPr>
        <w:ind w:left="1080"/>
        <w:rPr>
          <w:i/>
          <w:iCs/>
        </w:rPr>
      </w:pPr>
    </w:p>
    <w:p w14:paraId="01479781" w14:textId="526A0C6B" w:rsidR="00112CEB" w:rsidRPr="00962844" w:rsidRDefault="00112CEB" w:rsidP="00112CEB">
      <w:pPr>
        <w:pStyle w:val="ListParagraph"/>
        <w:numPr>
          <w:ilvl w:val="1"/>
          <w:numId w:val="2"/>
        </w:numPr>
        <w:rPr>
          <w:i/>
          <w:iCs/>
        </w:rPr>
      </w:pPr>
      <w:r w:rsidRPr="00962844">
        <w:rPr>
          <w:i/>
          <w:iCs/>
        </w:rPr>
        <w:t xml:space="preserve">Draw a compound with any </w:t>
      </w:r>
      <w:r w:rsidR="00962844" w:rsidRPr="00962844">
        <w:rPr>
          <w:i/>
          <w:iCs/>
        </w:rPr>
        <w:t>set of atoms</w:t>
      </w:r>
      <w:r w:rsidR="00962844" w:rsidRPr="00962844">
        <w:rPr>
          <w:i/>
          <w:iCs/>
        </w:rPr>
        <w:t xml:space="preserve"> </w:t>
      </w:r>
      <w:r w:rsidRPr="00962844">
        <w:rPr>
          <w:i/>
          <w:iCs/>
        </w:rPr>
        <w:t xml:space="preserve">from group </w:t>
      </w:r>
      <w:r w:rsidRPr="00962844">
        <w:rPr>
          <w:i/>
          <w:iCs/>
        </w:rPr>
        <w:t>2</w:t>
      </w:r>
      <w:r w:rsidRPr="00962844">
        <w:rPr>
          <w:i/>
          <w:iCs/>
        </w:rPr>
        <w:t xml:space="preserve"> and group 1</w:t>
      </w:r>
      <w:r w:rsidRPr="00962844">
        <w:rPr>
          <w:i/>
          <w:iCs/>
        </w:rPr>
        <w:t>6</w:t>
      </w:r>
    </w:p>
    <w:p w14:paraId="320F80C4" w14:textId="286D3643" w:rsidR="00962844" w:rsidRDefault="00962844" w:rsidP="00962844">
      <w:pPr>
        <w:pStyle w:val="ListParagraph"/>
        <w:rPr>
          <w:i/>
          <w:iCs/>
        </w:rPr>
      </w:pPr>
    </w:p>
    <w:p w14:paraId="00C7766B" w14:textId="25E39235" w:rsidR="00E3787C" w:rsidRDefault="00E3787C" w:rsidP="00962844">
      <w:pPr>
        <w:pStyle w:val="ListParagraph"/>
        <w:rPr>
          <w:i/>
          <w:iCs/>
        </w:rPr>
      </w:pPr>
    </w:p>
    <w:p w14:paraId="266CAF68" w14:textId="170C6163" w:rsidR="00E3787C" w:rsidRDefault="00E3787C" w:rsidP="00962844">
      <w:pPr>
        <w:pStyle w:val="ListParagraph"/>
        <w:rPr>
          <w:i/>
          <w:iCs/>
        </w:rPr>
      </w:pPr>
    </w:p>
    <w:p w14:paraId="5100CB29" w14:textId="77777777" w:rsidR="009D31E3" w:rsidRPr="00962844" w:rsidRDefault="009D31E3" w:rsidP="00962844">
      <w:pPr>
        <w:pStyle w:val="ListParagraph"/>
        <w:rPr>
          <w:i/>
          <w:iCs/>
        </w:rPr>
      </w:pPr>
    </w:p>
    <w:p w14:paraId="496B3CFD" w14:textId="77777777" w:rsidR="00962844" w:rsidRPr="00962844" w:rsidRDefault="00962844" w:rsidP="00962844">
      <w:pPr>
        <w:pStyle w:val="ListParagraph"/>
        <w:ind w:left="1440"/>
        <w:rPr>
          <w:i/>
          <w:iCs/>
        </w:rPr>
      </w:pPr>
    </w:p>
    <w:p w14:paraId="328BDF5E" w14:textId="3AADF341" w:rsidR="00112CEB" w:rsidRPr="00962844" w:rsidRDefault="00112CEB" w:rsidP="00112CEB">
      <w:pPr>
        <w:pStyle w:val="ListParagraph"/>
        <w:numPr>
          <w:ilvl w:val="1"/>
          <w:numId w:val="2"/>
        </w:numPr>
        <w:rPr>
          <w:i/>
          <w:iCs/>
        </w:rPr>
      </w:pPr>
      <w:r w:rsidRPr="00962844">
        <w:rPr>
          <w:i/>
          <w:iCs/>
        </w:rPr>
        <w:t xml:space="preserve">Draw a compound with any </w:t>
      </w:r>
      <w:r w:rsidR="00962844" w:rsidRPr="00962844">
        <w:rPr>
          <w:i/>
          <w:iCs/>
        </w:rPr>
        <w:t>set of atoms</w:t>
      </w:r>
      <w:r w:rsidR="00962844" w:rsidRPr="00962844">
        <w:rPr>
          <w:i/>
          <w:iCs/>
        </w:rPr>
        <w:t xml:space="preserve"> </w:t>
      </w:r>
      <w:r w:rsidRPr="00962844">
        <w:rPr>
          <w:i/>
          <w:iCs/>
        </w:rPr>
        <w:t>from group 1 and group 1</w:t>
      </w:r>
      <w:r w:rsidR="00962844" w:rsidRPr="00962844">
        <w:rPr>
          <w:i/>
          <w:iCs/>
        </w:rPr>
        <w:t>6</w:t>
      </w:r>
    </w:p>
    <w:p w14:paraId="3E59DF47" w14:textId="78425700" w:rsidR="00962844" w:rsidRDefault="00962844" w:rsidP="00962844">
      <w:pPr>
        <w:ind w:left="1080"/>
        <w:rPr>
          <w:i/>
          <w:iCs/>
        </w:rPr>
      </w:pPr>
    </w:p>
    <w:p w14:paraId="2410828E" w14:textId="267EC694" w:rsidR="00E3787C" w:rsidRDefault="00E3787C" w:rsidP="00962844">
      <w:pPr>
        <w:ind w:left="1080"/>
        <w:rPr>
          <w:i/>
          <w:iCs/>
        </w:rPr>
      </w:pPr>
    </w:p>
    <w:p w14:paraId="6894D7B5" w14:textId="77777777" w:rsidR="009D31E3" w:rsidRPr="00962844" w:rsidRDefault="009D31E3" w:rsidP="00962844">
      <w:pPr>
        <w:ind w:left="1080"/>
        <w:rPr>
          <w:i/>
          <w:iCs/>
        </w:rPr>
      </w:pPr>
    </w:p>
    <w:p w14:paraId="39A81C04" w14:textId="2F09EC7D" w:rsidR="00112CEB" w:rsidRPr="00962844" w:rsidRDefault="00112CEB" w:rsidP="00962844">
      <w:pPr>
        <w:pStyle w:val="ListParagraph"/>
        <w:numPr>
          <w:ilvl w:val="1"/>
          <w:numId w:val="2"/>
        </w:numPr>
        <w:rPr>
          <w:i/>
          <w:iCs/>
        </w:rPr>
      </w:pPr>
      <w:r w:rsidRPr="00962844">
        <w:rPr>
          <w:i/>
          <w:iCs/>
        </w:rPr>
        <w:t xml:space="preserve">Draw a compound with any </w:t>
      </w:r>
      <w:r w:rsidR="00962844" w:rsidRPr="00962844">
        <w:rPr>
          <w:i/>
          <w:iCs/>
        </w:rPr>
        <w:t>set of atoms</w:t>
      </w:r>
      <w:r w:rsidR="00962844" w:rsidRPr="00962844">
        <w:rPr>
          <w:i/>
          <w:iCs/>
        </w:rPr>
        <w:t xml:space="preserve"> </w:t>
      </w:r>
      <w:r w:rsidRPr="00962844">
        <w:rPr>
          <w:i/>
          <w:iCs/>
        </w:rPr>
        <w:t xml:space="preserve">from group </w:t>
      </w:r>
      <w:r w:rsidR="00962844" w:rsidRPr="00962844">
        <w:rPr>
          <w:i/>
          <w:iCs/>
        </w:rPr>
        <w:t>2</w:t>
      </w:r>
      <w:r w:rsidRPr="00962844">
        <w:rPr>
          <w:i/>
          <w:iCs/>
        </w:rPr>
        <w:t xml:space="preserve"> and group 17</w:t>
      </w:r>
    </w:p>
    <w:p w14:paraId="204AEA73" w14:textId="31242095" w:rsidR="008F0325" w:rsidRDefault="008F0325" w:rsidP="008F0325"/>
    <w:p w14:paraId="5202C833" w14:textId="77777777" w:rsidR="009D31E3" w:rsidRDefault="009D31E3" w:rsidP="008F0325"/>
    <w:p w14:paraId="491CFDD3" w14:textId="77777777" w:rsidR="00E3787C" w:rsidRDefault="00E3787C" w:rsidP="008F0325"/>
    <w:p w14:paraId="0728833B" w14:textId="245241B2" w:rsidR="00F70F9D" w:rsidRDefault="00F70F9D" w:rsidP="00F70F9D">
      <w:pPr>
        <w:pStyle w:val="ListParagraph"/>
        <w:numPr>
          <w:ilvl w:val="0"/>
          <w:numId w:val="2"/>
        </w:numPr>
      </w:pPr>
      <w:r>
        <w:t xml:space="preserve">Explain why ionic bonds don’t usually result in discrete molecules (instead they form </w:t>
      </w:r>
      <w:r w:rsidR="004C1ACE">
        <w:t xml:space="preserve">compounds with </w:t>
      </w:r>
      <w:r>
        <w:t>crystal latices)</w:t>
      </w:r>
    </w:p>
    <w:p w14:paraId="3D093A30" w14:textId="4FC71EB9" w:rsidR="008F0325" w:rsidRDefault="008F0325" w:rsidP="008F0325">
      <w:r>
        <w:rPr>
          <w:noProof/>
        </w:rPr>
        <w:drawing>
          <wp:inline distT="0" distB="0" distL="0" distR="0" wp14:anchorId="79F81365" wp14:editId="2AD9E835">
            <wp:extent cx="4143375" cy="165543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89" cy="166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28303" w14:textId="77777777" w:rsidR="009D31E3" w:rsidRDefault="009D31E3" w:rsidP="008F0325"/>
    <w:p w14:paraId="3C7F5414" w14:textId="6A287C4F" w:rsidR="008F0325" w:rsidRDefault="008F0325" w:rsidP="008F0325"/>
    <w:p w14:paraId="6B2BA3BF" w14:textId="04AE150C" w:rsidR="00F70F9D" w:rsidRDefault="00F70F9D" w:rsidP="00F70F9D">
      <w:pPr>
        <w:pStyle w:val="ListParagraph"/>
        <w:numPr>
          <w:ilvl w:val="0"/>
          <w:numId w:val="2"/>
        </w:numPr>
      </w:pPr>
      <w:r>
        <w:lastRenderedPageBreak/>
        <w:t xml:space="preserve">Describe how covalent bonds form, and explain how it satisfies the two requirements for the atoms to be </w:t>
      </w:r>
      <w:r w:rsidR="008F0325">
        <w:t>stable.</w:t>
      </w:r>
    </w:p>
    <w:p w14:paraId="654F8450" w14:textId="2D0402FD" w:rsidR="008F0325" w:rsidRDefault="008F0325" w:rsidP="008F0325">
      <w:r>
        <w:rPr>
          <w:noProof/>
        </w:rPr>
        <w:drawing>
          <wp:inline distT="0" distB="0" distL="0" distR="0" wp14:anchorId="5F90E971" wp14:editId="285DFBEA">
            <wp:extent cx="3674479" cy="37052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931" cy="376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BFEA8" w14:textId="11C6FF67" w:rsidR="00F70F9D" w:rsidRDefault="00F70F9D" w:rsidP="00F70F9D">
      <w:pPr>
        <w:pStyle w:val="ListParagraph"/>
        <w:numPr>
          <w:ilvl w:val="0"/>
          <w:numId w:val="2"/>
        </w:numPr>
      </w:pPr>
      <w:r>
        <w:t>Explain how to determine how many covalent bonds an atom will form.</w:t>
      </w:r>
    </w:p>
    <w:p w14:paraId="1A40BC01" w14:textId="0C19CD11" w:rsidR="008F0325" w:rsidRDefault="001F6A36" w:rsidP="001F6A36">
      <w:r>
        <w:rPr>
          <w:noProof/>
        </w:rPr>
        <w:drawing>
          <wp:inline distT="0" distB="0" distL="0" distR="0" wp14:anchorId="57BD6F1D" wp14:editId="68B4CB3F">
            <wp:extent cx="6301105" cy="3244338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39" cy="326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55135" w14:textId="77777777" w:rsidR="008F0325" w:rsidRDefault="008F0325" w:rsidP="008F0325"/>
    <w:p w14:paraId="1BF10446" w14:textId="246372FE" w:rsidR="00F70F9D" w:rsidRDefault="00F70F9D" w:rsidP="00F70F9D">
      <w:pPr>
        <w:pStyle w:val="ListParagraph"/>
        <w:numPr>
          <w:ilvl w:val="0"/>
          <w:numId w:val="2"/>
        </w:numPr>
      </w:pPr>
      <w:r>
        <w:t>Explain why some atoms (</w:t>
      </w:r>
      <w:proofErr w:type="gramStart"/>
      <w:r>
        <w:t>e.g.</w:t>
      </w:r>
      <w:proofErr w:type="gramEnd"/>
      <w:r>
        <w:t xml:space="preserve"> groups 1 and 2) won’t form covalent bonds.</w:t>
      </w:r>
    </w:p>
    <w:p w14:paraId="163F4E6C" w14:textId="1144A336" w:rsidR="008F0325" w:rsidRDefault="008F0325" w:rsidP="008F0325"/>
    <w:p w14:paraId="11361A86" w14:textId="63A4513B" w:rsidR="008F0325" w:rsidRDefault="008F0325" w:rsidP="008F0325"/>
    <w:p w14:paraId="31CD3A5F" w14:textId="17B96EB1" w:rsidR="008F0325" w:rsidRDefault="008F0325" w:rsidP="008F0325"/>
    <w:p w14:paraId="53AB6477" w14:textId="66A29788" w:rsidR="00F70F9D" w:rsidRDefault="00F70F9D" w:rsidP="00F70F9D">
      <w:pPr>
        <w:pStyle w:val="ListParagraph"/>
        <w:numPr>
          <w:ilvl w:val="0"/>
          <w:numId w:val="2"/>
        </w:numPr>
      </w:pPr>
      <w:r>
        <w:lastRenderedPageBreak/>
        <w:t>Be able to draw the Lewis dot structure for covalent bonds, including single, double, and triple bonds.</w:t>
      </w:r>
    </w:p>
    <w:p w14:paraId="069C2A2E" w14:textId="7CB2EBC9" w:rsidR="00FD3910" w:rsidRPr="000336F8" w:rsidRDefault="00FD3910" w:rsidP="00FD3910">
      <w:pPr>
        <w:pStyle w:val="ListParagraph"/>
        <w:numPr>
          <w:ilvl w:val="1"/>
          <w:numId w:val="2"/>
        </w:numPr>
        <w:rPr>
          <w:i/>
          <w:iCs/>
        </w:rPr>
      </w:pPr>
      <w:r w:rsidRPr="000336F8">
        <w:rPr>
          <w:i/>
          <w:iCs/>
        </w:rPr>
        <w:t>Example:  CH</w:t>
      </w:r>
      <w:r w:rsidRPr="000336F8">
        <w:rPr>
          <w:i/>
          <w:iCs/>
          <w:vertAlign w:val="subscript"/>
        </w:rPr>
        <w:t>4</w:t>
      </w:r>
    </w:p>
    <w:p w14:paraId="770C6DE2" w14:textId="10F88BAC" w:rsidR="00FD3910" w:rsidRPr="000336F8" w:rsidRDefault="00FD3910" w:rsidP="00FD3910">
      <w:pPr>
        <w:rPr>
          <w:i/>
          <w:iCs/>
        </w:rPr>
      </w:pPr>
    </w:p>
    <w:p w14:paraId="2A13052D" w14:textId="77777777" w:rsidR="000336F8" w:rsidRPr="000336F8" w:rsidRDefault="000336F8" w:rsidP="00FD3910">
      <w:pPr>
        <w:rPr>
          <w:i/>
          <w:iCs/>
        </w:rPr>
      </w:pPr>
    </w:p>
    <w:p w14:paraId="0E8BE0E9" w14:textId="77777777" w:rsidR="00FD3910" w:rsidRPr="000336F8" w:rsidRDefault="00FD3910" w:rsidP="00FD3910">
      <w:pPr>
        <w:rPr>
          <w:i/>
          <w:iCs/>
        </w:rPr>
      </w:pPr>
    </w:p>
    <w:p w14:paraId="6B2A5BE9" w14:textId="273FFB6D" w:rsidR="00FD3910" w:rsidRPr="000336F8" w:rsidRDefault="00FD3910" w:rsidP="00FD3910">
      <w:pPr>
        <w:pStyle w:val="ListParagraph"/>
        <w:numPr>
          <w:ilvl w:val="1"/>
          <w:numId w:val="2"/>
        </w:numPr>
        <w:rPr>
          <w:i/>
          <w:iCs/>
        </w:rPr>
      </w:pPr>
      <w:r w:rsidRPr="000336F8">
        <w:rPr>
          <w:i/>
          <w:iCs/>
        </w:rPr>
        <w:t>Example: CO</w:t>
      </w:r>
      <w:r w:rsidRPr="000336F8">
        <w:rPr>
          <w:i/>
          <w:iCs/>
          <w:vertAlign w:val="subscript"/>
        </w:rPr>
        <w:t>2</w:t>
      </w:r>
    </w:p>
    <w:p w14:paraId="5C9D4196" w14:textId="49E745B8" w:rsidR="00FD3910" w:rsidRPr="000336F8" w:rsidRDefault="00FD3910" w:rsidP="00FD3910">
      <w:pPr>
        <w:rPr>
          <w:i/>
          <w:iCs/>
        </w:rPr>
      </w:pPr>
    </w:p>
    <w:p w14:paraId="486A6D33" w14:textId="35EC10B3" w:rsidR="00FD3910" w:rsidRPr="000336F8" w:rsidRDefault="00FD3910" w:rsidP="00FD3910">
      <w:pPr>
        <w:rPr>
          <w:i/>
          <w:iCs/>
        </w:rPr>
      </w:pPr>
    </w:p>
    <w:p w14:paraId="3C496E55" w14:textId="77777777" w:rsidR="00FD3910" w:rsidRPr="000336F8" w:rsidRDefault="00FD3910" w:rsidP="00FD3910">
      <w:pPr>
        <w:rPr>
          <w:i/>
          <w:iCs/>
        </w:rPr>
      </w:pPr>
    </w:p>
    <w:p w14:paraId="0BE88E6B" w14:textId="68255ECE" w:rsidR="00FD3910" w:rsidRPr="000336F8" w:rsidRDefault="00FD3910" w:rsidP="00FD3910">
      <w:pPr>
        <w:pStyle w:val="ListParagraph"/>
        <w:numPr>
          <w:ilvl w:val="1"/>
          <w:numId w:val="2"/>
        </w:numPr>
        <w:rPr>
          <w:i/>
          <w:iCs/>
        </w:rPr>
      </w:pPr>
      <w:r w:rsidRPr="000336F8">
        <w:rPr>
          <w:i/>
          <w:iCs/>
        </w:rPr>
        <w:t>Example NH</w:t>
      </w:r>
      <w:r w:rsidRPr="000336F8">
        <w:rPr>
          <w:i/>
          <w:iCs/>
          <w:vertAlign w:val="subscript"/>
        </w:rPr>
        <w:t>3</w:t>
      </w:r>
    </w:p>
    <w:p w14:paraId="0153AB39" w14:textId="203CD87D" w:rsidR="008F0325" w:rsidRPr="000336F8" w:rsidRDefault="008F0325" w:rsidP="008F0325">
      <w:pPr>
        <w:rPr>
          <w:i/>
          <w:iCs/>
        </w:rPr>
      </w:pPr>
    </w:p>
    <w:p w14:paraId="47D6961A" w14:textId="77777777" w:rsidR="00986E91" w:rsidRDefault="00986E91" w:rsidP="00986E91">
      <w:pPr>
        <w:pStyle w:val="ListParagraph"/>
        <w:numPr>
          <w:ilvl w:val="0"/>
          <w:numId w:val="2"/>
        </w:numPr>
      </w:pPr>
      <w:r>
        <w:t>Given a chemical formula, be able to determine if the bonds between individual atoms will be ionic or covalent.</w:t>
      </w:r>
    </w:p>
    <w:p w14:paraId="531E2DF9" w14:textId="4FBA3BFD" w:rsidR="00986E91" w:rsidRDefault="006B573C" w:rsidP="0067447B">
      <w:pPr>
        <w:pStyle w:val="ListParagraph"/>
        <w:numPr>
          <w:ilvl w:val="1"/>
          <w:numId w:val="2"/>
        </w:numPr>
      </w:pPr>
      <w:r>
        <w:t>NaCl</w:t>
      </w:r>
    </w:p>
    <w:p w14:paraId="369C4209" w14:textId="77777777" w:rsidR="006B573C" w:rsidRDefault="006B573C" w:rsidP="006B573C">
      <w:pPr>
        <w:pStyle w:val="ListParagraph"/>
        <w:ind w:left="1440"/>
      </w:pPr>
    </w:p>
    <w:p w14:paraId="11DF93B9" w14:textId="239E270B" w:rsidR="006B573C" w:rsidRDefault="006B573C" w:rsidP="0067447B">
      <w:pPr>
        <w:pStyle w:val="ListParagraph"/>
        <w:numPr>
          <w:ilvl w:val="1"/>
          <w:numId w:val="2"/>
        </w:numPr>
      </w:pPr>
      <w:r>
        <w:t>HCN</w:t>
      </w:r>
    </w:p>
    <w:p w14:paraId="63F022B6" w14:textId="77777777" w:rsidR="006B573C" w:rsidRDefault="006B573C" w:rsidP="006B573C">
      <w:pPr>
        <w:pStyle w:val="ListParagraph"/>
      </w:pPr>
    </w:p>
    <w:p w14:paraId="032BB21A" w14:textId="70FC9FB6" w:rsidR="006B573C" w:rsidRPr="006B573C" w:rsidRDefault="006B573C" w:rsidP="0067447B">
      <w:pPr>
        <w:pStyle w:val="ListParagraph"/>
        <w:numPr>
          <w:ilvl w:val="1"/>
          <w:numId w:val="2"/>
        </w:numPr>
      </w:pPr>
      <w:r>
        <w:t>MGI</w:t>
      </w:r>
      <w:r w:rsidRPr="006B573C">
        <w:rPr>
          <w:vertAlign w:val="subscript"/>
        </w:rPr>
        <w:t>2</w:t>
      </w:r>
    </w:p>
    <w:p w14:paraId="4ABDCD44" w14:textId="77777777" w:rsidR="006B573C" w:rsidRDefault="006B573C" w:rsidP="006B573C">
      <w:pPr>
        <w:pStyle w:val="ListParagraph"/>
      </w:pPr>
    </w:p>
    <w:p w14:paraId="40577E86" w14:textId="5485814C" w:rsidR="006B573C" w:rsidRPr="006B573C" w:rsidRDefault="006B573C" w:rsidP="0067447B">
      <w:pPr>
        <w:pStyle w:val="ListParagraph"/>
        <w:numPr>
          <w:ilvl w:val="1"/>
          <w:numId w:val="2"/>
        </w:numPr>
      </w:pPr>
      <w:r w:rsidRPr="006B573C">
        <w:t>CO</w:t>
      </w:r>
      <w:r>
        <w:rPr>
          <w:vertAlign w:val="subscript"/>
        </w:rPr>
        <w:t>2</w:t>
      </w:r>
    </w:p>
    <w:p w14:paraId="383D3D1F" w14:textId="77777777" w:rsidR="006B573C" w:rsidRDefault="006B573C" w:rsidP="006B573C">
      <w:pPr>
        <w:pStyle w:val="ListParagraph"/>
      </w:pPr>
    </w:p>
    <w:p w14:paraId="46B99888" w14:textId="3308A90D" w:rsidR="006B573C" w:rsidRPr="006B573C" w:rsidRDefault="006B573C" w:rsidP="0067447B">
      <w:pPr>
        <w:pStyle w:val="ListParagraph"/>
        <w:numPr>
          <w:ilvl w:val="1"/>
          <w:numId w:val="2"/>
        </w:numPr>
      </w:pPr>
      <w:r>
        <w:t>C</w:t>
      </w:r>
      <w:r w:rsidRPr="006B573C">
        <w:rPr>
          <w:vertAlign w:val="subscript"/>
        </w:rPr>
        <w:t>6</w:t>
      </w:r>
      <w:r>
        <w:t>H</w:t>
      </w:r>
      <w:r w:rsidRPr="006B573C">
        <w:rPr>
          <w:vertAlign w:val="subscript"/>
        </w:rPr>
        <w:t>12</w:t>
      </w:r>
      <w:r>
        <w:t>O</w:t>
      </w:r>
      <w:r w:rsidRPr="006B573C">
        <w:rPr>
          <w:vertAlign w:val="subscript"/>
        </w:rPr>
        <w:t>6</w:t>
      </w:r>
    </w:p>
    <w:p w14:paraId="2B57508F" w14:textId="77777777" w:rsidR="006B573C" w:rsidRDefault="006B573C" w:rsidP="006B573C"/>
    <w:p w14:paraId="26621BCF" w14:textId="0913AE9B" w:rsidR="00F70F9D" w:rsidRDefault="00F70F9D" w:rsidP="00F70F9D">
      <w:pPr>
        <w:pStyle w:val="ListParagraph"/>
        <w:numPr>
          <w:ilvl w:val="0"/>
          <w:numId w:val="2"/>
        </w:numPr>
      </w:pPr>
      <w:r>
        <w:t>Be able to draw a variety of large molecules with covalent bonds between a variety of different atoms.</w:t>
      </w:r>
    </w:p>
    <w:p w14:paraId="24E71034" w14:textId="548C0692" w:rsidR="000336F8" w:rsidRDefault="000336F8" w:rsidP="000336F8">
      <w:pPr>
        <w:pStyle w:val="ListParagraph"/>
        <w:numPr>
          <w:ilvl w:val="1"/>
          <w:numId w:val="2"/>
        </w:numPr>
      </w:pPr>
      <w:r>
        <w:t xml:space="preserve">Example:  Draw </w:t>
      </w:r>
      <w:r w:rsidR="006C210B">
        <w:t xml:space="preserve">at least </w:t>
      </w:r>
      <w:r>
        <w:t xml:space="preserve">two examples of </w:t>
      </w:r>
      <w:r w:rsidR="006C210B">
        <w:t>molecules with the formula:  C</w:t>
      </w:r>
      <w:r w:rsidR="006C210B" w:rsidRPr="006C210B">
        <w:rPr>
          <w:vertAlign w:val="subscript"/>
        </w:rPr>
        <w:t>4</w:t>
      </w:r>
      <w:r w:rsidR="006C210B">
        <w:t>N</w:t>
      </w:r>
      <w:r w:rsidR="006C210B" w:rsidRPr="006C210B">
        <w:rPr>
          <w:vertAlign w:val="subscript"/>
        </w:rPr>
        <w:t>2</w:t>
      </w:r>
      <w:r w:rsidR="006C210B">
        <w:t>O</w:t>
      </w:r>
      <w:r w:rsidR="006C210B" w:rsidRPr="006C210B">
        <w:rPr>
          <w:vertAlign w:val="subscript"/>
        </w:rPr>
        <w:t>2</w:t>
      </w:r>
      <w:r w:rsidR="006C210B">
        <w:t>H</w:t>
      </w:r>
      <w:r w:rsidR="006C210B" w:rsidRPr="006C210B">
        <w:rPr>
          <w:vertAlign w:val="subscript"/>
        </w:rPr>
        <w:t>?</w:t>
      </w:r>
      <w:r>
        <w:t xml:space="preserve"> </w:t>
      </w:r>
      <w:r w:rsidR="006C210B">
        <w:t>(</w:t>
      </w:r>
      <w:r w:rsidR="006C210B" w:rsidRPr="006C210B">
        <w:rPr>
          <w:i/>
          <w:iCs/>
        </w:rPr>
        <w:t>where H? means you can vary the number of Hydrogens as needed)</w:t>
      </w:r>
    </w:p>
    <w:p w14:paraId="25FD9A3F" w14:textId="5E05FF8F" w:rsidR="008F0325" w:rsidRDefault="008F0325" w:rsidP="008F0325"/>
    <w:p w14:paraId="273C6140" w14:textId="77777777" w:rsidR="008F0325" w:rsidRDefault="008F0325" w:rsidP="008F0325"/>
    <w:p w14:paraId="2FD254B6" w14:textId="72B2A784" w:rsidR="006B573C" w:rsidRDefault="006B573C" w:rsidP="008F0325"/>
    <w:p w14:paraId="4AD162E5" w14:textId="5DCBD36A" w:rsidR="00A15B17" w:rsidRDefault="00A15B17" w:rsidP="008F0325"/>
    <w:p w14:paraId="6F7A7CBF" w14:textId="4910932A" w:rsidR="00A15B17" w:rsidRDefault="00A15B17" w:rsidP="008F0325"/>
    <w:p w14:paraId="1BEA7BC4" w14:textId="77777777" w:rsidR="00A15B17" w:rsidRDefault="00A15B17" w:rsidP="008F0325"/>
    <w:p w14:paraId="009BF4BA" w14:textId="7A083385" w:rsidR="006B573C" w:rsidRDefault="006B573C" w:rsidP="008F0325"/>
    <w:p w14:paraId="27AD7F1D" w14:textId="45F23C0C" w:rsidR="006B573C" w:rsidRDefault="006B573C" w:rsidP="008F0325"/>
    <w:p w14:paraId="78F68141" w14:textId="23C9A635" w:rsidR="006B573C" w:rsidRDefault="006B573C" w:rsidP="008F0325"/>
    <w:p w14:paraId="09FA0205" w14:textId="77777777" w:rsidR="006B573C" w:rsidRDefault="006B573C" w:rsidP="008F0325"/>
    <w:p w14:paraId="0274DA3F" w14:textId="77777777" w:rsidR="008F0325" w:rsidRDefault="008F0325" w:rsidP="008F0325"/>
    <w:p w14:paraId="64CFFD99" w14:textId="5C880E08" w:rsidR="00F70F9D" w:rsidRDefault="00F70F9D" w:rsidP="00A15B17">
      <w:pPr>
        <w:pStyle w:val="ListParagraph"/>
        <w:numPr>
          <w:ilvl w:val="0"/>
          <w:numId w:val="2"/>
        </w:numPr>
      </w:pPr>
      <w:r>
        <w:t>Given a drawing of a molecule (ionic or covalent), be able to determine if the drawing is correct, and if it isn’t correct, what is wrong with it.</w:t>
      </w:r>
    </w:p>
    <w:sectPr w:rsidR="00F70F9D" w:rsidSect="00FE1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765"/>
    <w:multiLevelType w:val="hybridMultilevel"/>
    <w:tmpl w:val="D53E2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B7D6E"/>
    <w:multiLevelType w:val="hybridMultilevel"/>
    <w:tmpl w:val="57EE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9D"/>
    <w:rsid w:val="000336F8"/>
    <w:rsid w:val="000C1203"/>
    <w:rsid w:val="000E4F2A"/>
    <w:rsid w:val="00112CEB"/>
    <w:rsid w:val="00157D05"/>
    <w:rsid w:val="00196C67"/>
    <w:rsid w:val="001F6A36"/>
    <w:rsid w:val="0033617A"/>
    <w:rsid w:val="004C1ACE"/>
    <w:rsid w:val="00586056"/>
    <w:rsid w:val="0067447B"/>
    <w:rsid w:val="006B573C"/>
    <w:rsid w:val="006C210B"/>
    <w:rsid w:val="00733856"/>
    <w:rsid w:val="008E274F"/>
    <w:rsid w:val="008F0325"/>
    <w:rsid w:val="00962844"/>
    <w:rsid w:val="00984CEB"/>
    <w:rsid w:val="00986E91"/>
    <w:rsid w:val="009D2C78"/>
    <w:rsid w:val="009D31E3"/>
    <w:rsid w:val="00A15B17"/>
    <w:rsid w:val="00A644AC"/>
    <w:rsid w:val="00C24EC2"/>
    <w:rsid w:val="00E3787C"/>
    <w:rsid w:val="00EC27F5"/>
    <w:rsid w:val="00F02E7F"/>
    <w:rsid w:val="00F70F9D"/>
    <w:rsid w:val="00FD3910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ACF9C4"/>
  <w15:chartTrackingRefBased/>
  <w15:docId w15:val="{8546246E-1621-48EA-BB0B-E6C94AA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Theme="minorHAnsi" w:hAnsi="Perpet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Mayberry</dc:creator>
  <cp:keywords/>
  <dc:description/>
  <cp:lastModifiedBy>Jason  Mayberry</cp:lastModifiedBy>
  <cp:revision>26</cp:revision>
  <dcterms:created xsi:type="dcterms:W3CDTF">2021-01-13T08:52:00Z</dcterms:created>
  <dcterms:modified xsi:type="dcterms:W3CDTF">2022-01-12T14:12:00Z</dcterms:modified>
</cp:coreProperties>
</file>